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附表1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0"/>
        <w:jc w:val="left"/>
        <w:rPr>
          <w:rFonts w:hint="eastAsia"/>
          <w:b/>
          <w:bCs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0"/>
        <w:jc w:val="center"/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产学研对接活动报名回执</w:t>
      </w:r>
    </w:p>
    <w:tbl>
      <w:tblPr>
        <w:tblStyle w:val="5"/>
        <w:tblW w:w="9020" w:type="dxa"/>
        <w:jc w:val="center"/>
        <w:tblInd w:w="1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63"/>
        <w:gridCol w:w="2789"/>
        <w:gridCol w:w="346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6" w:hRule="atLeast"/>
          <w:jc w:val="center"/>
        </w:trPr>
        <w:tc>
          <w:tcPr>
            <w:tcW w:w="2763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8" w:lineRule="atLeast"/>
              <w:ind w:right="28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单位名称</w:t>
            </w:r>
          </w:p>
        </w:tc>
        <w:tc>
          <w:tcPr>
            <w:tcW w:w="62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8" w:lineRule="atLeast"/>
              <w:ind w:left="0" w:right="280" w:firstLine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7" w:hRule="atLeast"/>
          <w:jc w:val="center"/>
        </w:trPr>
        <w:tc>
          <w:tcPr>
            <w:tcW w:w="2763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8" w:lineRule="atLeast"/>
              <w:ind w:left="0" w:right="280" w:firstLine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单位电话</w:t>
            </w:r>
          </w:p>
        </w:tc>
        <w:tc>
          <w:tcPr>
            <w:tcW w:w="62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8" w:lineRule="atLeast"/>
              <w:ind w:left="0" w:right="280" w:firstLine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8" w:lineRule="atLeast"/>
              <w:ind w:left="0" w:right="280" w:firstLine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8" w:lineRule="atLeast"/>
              <w:ind w:left="0" w:right="280" w:firstLine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8" w:lineRule="atLeast"/>
              <w:ind w:left="0" w:right="280" w:firstLine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5" w:hRule="atLeast"/>
          <w:jc w:val="center"/>
        </w:trPr>
        <w:tc>
          <w:tcPr>
            <w:tcW w:w="2763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8" w:lineRule="atLeast"/>
              <w:ind w:left="0" w:right="280" w:firstLine="0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联系邮箱</w:t>
            </w:r>
          </w:p>
        </w:tc>
        <w:tc>
          <w:tcPr>
            <w:tcW w:w="62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8" w:lineRule="atLeast"/>
              <w:ind w:left="0" w:right="28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  <w:jc w:val="center"/>
        </w:trPr>
        <w:tc>
          <w:tcPr>
            <w:tcW w:w="902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8" w:lineRule="atLeast"/>
              <w:ind w:left="0" w:right="280"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eastAsia="zh-CN"/>
              </w:rPr>
              <w:t>报名人员信息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  <w:jc w:val="center"/>
        </w:trPr>
        <w:tc>
          <w:tcPr>
            <w:tcW w:w="2763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8" w:lineRule="atLeast"/>
              <w:ind w:right="280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姓 名</w:t>
            </w:r>
          </w:p>
        </w:tc>
        <w:tc>
          <w:tcPr>
            <w:tcW w:w="2789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8" w:lineRule="atLeast"/>
              <w:ind w:left="0" w:leftChars="0" w:right="28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职 务</w:t>
            </w:r>
          </w:p>
        </w:tc>
        <w:tc>
          <w:tcPr>
            <w:tcW w:w="3468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8" w:lineRule="atLeast"/>
              <w:ind w:left="0" w:leftChars="0" w:right="28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  <w:jc w:val="center"/>
        </w:trPr>
        <w:tc>
          <w:tcPr>
            <w:tcW w:w="2763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8" w:lineRule="atLeast"/>
              <w:ind w:right="280" w:right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2789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8" w:lineRule="atLeast"/>
              <w:ind w:left="0" w:leftChars="0" w:right="280" w:righ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3468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8" w:lineRule="atLeast"/>
              <w:ind w:left="0" w:leftChars="0" w:right="280" w:righ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  <w:jc w:val="center"/>
        </w:trPr>
        <w:tc>
          <w:tcPr>
            <w:tcW w:w="2763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8" w:lineRule="atLeast"/>
              <w:ind w:right="280" w:right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2789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8" w:lineRule="atLeast"/>
              <w:ind w:left="0" w:leftChars="0" w:right="280" w:righ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3468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8" w:lineRule="atLeast"/>
              <w:ind w:left="0" w:leftChars="0" w:right="280" w:righ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  <w:jc w:val="center"/>
        </w:trPr>
        <w:tc>
          <w:tcPr>
            <w:tcW w:w="2763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8" w:lineRule="atLeast"/>
              <w:ind w:right="280" w:right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2789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8" w:lineRule="atLeast"/>
              <w:ind w:left="0" w:leftChars="0" w:right="280" w:righ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3468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8" w:lineRule="atLeast"/>
              <w:ind w:left="0" w:leftChars="0" w:right="280" w:righ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  <w:jc w:val="center"/>
        </w:trPr>
        <w:tc>
          <w:tcPr>
            <w:tcW w:w="2763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8" w:lineRule="atLeast"/>
              <w:ind w:right="280" w:right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2789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8" w:lineRule="atLeast"/>
              <w:ind w:left="0" w:leftChars="0" w:right="280" w:righ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3468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8" w:lineRule="atLeast"/>
              <w:ind w:left="0" w:leftChars="0" w:right="280" w:righ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3" w:hRule="atLeast"/>
          <w:jc w:val="center"/>
        </w:trPr>
        <w:tc>
          <w:tcPr>
            <w:tcW w:w="902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8" w:lineRule="atLeast"/>
              <w:ind w:left="0" w:leftChars="0" w:right="280" w:rightChars="0" w:firstLine="0" w:firstLineChars="0"/>
              <w:jc w:val="left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报名单位盖章：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8" w:lineRule="atLeast"/>
              <w:ind w:left="0" w:leftChars="0" w:right="280" w:righ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8" w:lineRule="atLeast"/>
              <w:ind w:left="0" w:leftChars="0" w:right="280" w:righ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8" w:lineRule="atLeast"/>
              <w:ind w:left="0" w:leftChars="0" w:right="280" w:rightChars="0" w:firstLine="0" w:firstLineChars="0"/>
              <w:jc w:val="right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年   月 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576" w:bottom="1440" w:left="1576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 w:eastAsia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  <w:rPr>
                        <w:rFonts w:hint="eastAsia" w:eastAsia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rPr>
        <w:rFonts w:hint="eastAsia" w:eastAsiaTheme="minorEastAsia"/>
        <w:lang w:eastAsia="zh-CN"/>
      </w:rPr>
    </w:pPr>
  </w:p>
  <w:p>
    <w:pPr>
      <w:pStyle w:val="3"/>
      <w:pBdr>
        <w:bottom w:val="none" w:color="auto" w:sz="0" w:space="1"/>
      </w:pBdr>
      <w:rPr>
        <w:rFonts w:hint="eastAsia" w:eastAsiaTheme="minorEastAsia"/>
        <w:lang w:eastAsia="zh-CN"/>
      </w:rPr>
    </w:pPr>
  </w:p>
  <w:p>
    <w:pPr>
      <w:pStyle w:val="3"/>
      <w:pBdr>
        <w:bottom w:val="none" w:color="auto" w:sz="0" w:space="1"/>
      </w:pBdr>
      <w:rPr>
        <w:rFonts w:hint="eastAsia" w:eastAsiaTheme="minorEastAsia"/>
        <w:lang w:eastAsia="zh-CN"/>
      </w:rPr>
    </w:pPr>
  </w:p>
  <w:p>
    <w:pPr>
      <w:pStyle w:val="3"/>
      <w:pBdr>
        <w:bottom w:val="none" w:color="auto" w:sz="0" w:space="1"/>
      </w:pBdr>
      <w:rPr>
        <w:rFonts w:hint="eastAsia" w:eastAsiaTheme="minor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BB39EB"/>
    <w:rsid w:val="50BB39EB"/>
    <w:rsid w:val="68DE5E50"/>
    <w:rsid w:val="796A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2019-06-25T02:12:00Z</dcterms:created>
  <dc:creator>admin</dc:creator>
  <cp:lastModifiedBy>admin</cp:lastModifiedBy>
  <dcterms:modified xsi:type="dcterms:W3CDTF">2019-06-26T08:32:52Z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